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E4B7A" w14:textId="133925DE" w:rsidR="00081FD3" w:rsidRDefault="00081FD3" w:rsidP="00081FD3">
      <w:pPr>
        <w:pStyle w:val="Nagwek1"/>
      </w:pPr>
      <w:r>
        <w:t>Formatowanie tekstu - podstawy</w:t>
      </w:r>
    </w:p>
    <w:p w14:paraId="0D1D2E35" w14:textId="33826EF6" w:rsidR="000341DB" w:rsidRPr="000341DB" w:rsidRDefault="00081FD3" w:rsidP="000341DB">
      <w:pPr>
        <w:pStyle w:val="Nagwek2"/>
      </w:pPr>
      <w:r>
        <w:t>Zadanie 1</w:t>
      </w:r>
    </w:p>
    <w:p w14:paraId="1A34CB77" w14:textId="0D7C395D" w:rsidR="00081FD3" w:rsidRDefault="00081FD3">
      <w:r>
        <w:t>Zmień wygląd tekstu zgodnie z wzorem z obrazka</w:t>
      </w:r>
      <w:r w:rsidR="000341DB">
        <w:t xml:space="preserve"> (Arial, 12)</w:t>
      </w:r>
      <w:r>
        <w:t>:</w:t>
      </w:r>
    </w:p>
    <w:p w14:paraId="2AF2872E" w14:textId="48A9B4FC" w:rsidR="000341DB" w:rsidRDefault="000341DB" w:rsidP="000341DB">
      <w:pPr>
        <w:pStyle w:val="Nagwek3"/>
      </w:pPr>
      <w:r>
        <w:t>Wzór:</w:t>
      </w:r>
    </w:p>
    <w:p w14:paraId="3F9DE1E2" w14:textId="233CF7DD" w:rsidR="000341DB" w:rsidRDefault="00110CD6" w:rsidP="00081FD3">
      <w:r w:rsidRPr="00110CD6">
        <w:rPr>
          <w:noProof/>
        </w:rPr>
        <w:drawing>
          <wp:inline distT="0" distB="0" distL="0" distR="0" wp14:anchorId="74FD8DF5" wp14:editId="7C6888BC">
            <wp:extent cx="4373880" cy="1710596"/>
            <wp:effectExtent l="0" t="0" r="7620" b="4445"/>
            <wp:docPr id="634956858"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56858" name="Obraz 1" descr="Obraz zawierający tekst, zrzut ekranu, Czcionka&#10;&#10;Opis wygenerowany automatycznie"/>
                    <pic:cNvPicPr/>
                  </pic:nvPicPr>
                  <pic:blipFill>
                    <a:blip r:embed="rId5"/>
                    <a:stretch>
                      <a:fillRect/>
                    </a:stretch>
                  </pic:blipFill>
                  <pic:spPr>
                    <a:xfrm>
                      <a:off x="0" y="0"/>
                      <a:ext cx="4393020" cy="1718081"/>
                    </a:xfrm>
                    <a:prstGeom prst="rect">
                      <a:avLst/>
                    </a:prstGeom>
                  </pic:spPr>
                </pic:pic>
              </a:graphicData>
            </a:graphic>
          </wp:inline>
        </w:drawing>
      </w:r>
    </w:p>
    <w:p w14:paraId="21BE5259" w14:textId="44025E75" w:rsidR="000341DB" w:rsidRDefault="000341DB" w:rsidP="000341DB">
      <w:pPr>
        <w:pStyle w:val="Nagwek3"/>
      </w:pPr>
      <w:r>
        <w:t>Tekst do zmiany:</w:t>
      </w:r>
    </w:p>
    <w:p w14:paraId="231FAB94" w14:textId="2DE7A6B0" w:rsidR="00081FD3" w:rsidRDefault="00081FD3" w:rsidP="00EF3A2E">
      <w:pPr>
        <w:spacing w:line="240" w:lineRule="auto"/>
      </w:pPr>
      <w:r>
        <w:t xml:space="preserve">Mały </w:t>
      </w:r>
      <w:r w:rsidR="005804E0">
        <w:t>K</w:t>
      </w:r>
      <w:r>
        <w:t>siążę wspiął się na wysoką górę. Jedynymi górami, które dotychczas znał,</w:t>
      </w:r>
    </w:p>
    <w:p w14:paraId="2F9A2CCF" w14:textId="08DEEF03" w:rsidR="00081FD3" w:rsidRDefault="00081FD3" w:rsidP="00EF3A2E">
      <w:pPr>
        <w:spacing w:line="240" w:lineRule="auto"/>
      </w:pPr>
      <w:r>
        <w:t>Były sięgające mu do kolan trzy wulkany. Wygasły wulkan służył mu jako</w:t>
      </w:r>
      <w:r w:rsidR="005804E0">
        <w:t xml:space="preserve"> k</w:t>
      </w:r>
      <w:r>
        <w:t>rzesełko.</w:t>
      </w:r>
    </w:p>
    <w:p w14:paraId="7F0EF4F0" w14:textId="7C354AE9" w:rsidR="00081FD3" w:rsidRDefault="00081FD3" w:rsidP="00EF3A2E">
      <w:pPr>
        <w:spacing w:line="240" w:lineRule="auto"/>
      </w:pPr>
      <w:r>
        <w:t>„z tak wysokiej góry jak ta - pomyślał sobie - zobaczę od razu całą planetę i</w:t>
      </w:r>
      <w:r w:rsidR="00110CD6">
        <w:t xml:space="preserve"> w</w:t>
      </w:r>
      <w:r>
        <w:t>szystkich ludzi...”</w:t>
      </w:r>
    </w:p>
    <w:p w14:paraId="7BD79039" w14:textId="26369EC5" w:rsidR="00081FD3" w:rsidRDefault="00081FD3" w:rsidP="00EF3A2E">
      <w:pPr>
        <w:spacing w:line="240" w:lineRule="auto"/>
      </w:pPr>
      <w:r>
        <w:t>Lecz nie zobaczył nic poza ostrymi skałami.</w:t>
      </w:r>
    </w:p>
    <w:p w14:paraId="17C4D06C" w14:textId="605DB721" w:rsidR="00081FD3" w:rsidRDefault="00081FD3" w:rsidP="00EF3A2E">
      <w:pPr>
        <w:spacing w:line="240" w:lineRule="auto"/>
      </w:pPr>
      <w:r>
        <w:t>– Dzień dobry – powiedział na wszelki wypadek.</w:t>
      </w:r>
    </w:p>
    <w:p w14:paraId="3DDB5D4C" w14:textId="7AB97F0D" w:rsidR="00081FD3" w:rsidRDefault="00081FD3" w:rsidP="00EF3A2E">
      <w:pPr>
        <w:spacing w:line="240" w:lineRule="auto"/>
      </w:pPr>
      <w:r>
        <w:t>– Dzień dobry... Dzień dobry... Dzień dobry... – odpowiedziało echo.</w:t>
      </w:r>
    </w:p>
    <w:p w14:paraId="1E97CC9F" w14:textId="50D4E6C2" w:rsidR="00A71EC8" w:rsidRDefault="00A71EC8" w:rsidP="00A71EC8">
      <w:pPr>
        <w:pStyle w:val="Nagwek2"/>
      </w:pPr>
      <w:r>
        <w:t>Zadanie 2</w:t>
      </w:r>
    </w:p>
    <w:p w14:paraId="1FD46F28" w14:textId="7E65EF54" w:rsidR="00D60869" w:rsidRPr="00D60869" w:rsidRDefault="00D60869" w:rsidP="00D60869">
      <w:r>
        <w:t>Zmień rodzaj i wielkość czcionki zgodnie z poleceniem.</w:t>
      </w:r>
    </w:p>
    <w:p w14:paraId="154D2F22" w14:textId="1DEBBDD4" w:rsidR="00D60869" w:rsidRPr="00D60869" w:rsidRDefault="00D60869" w:rsidP="00D60869">
      <w:pPr>
        <w:pStyle w:val="Nagwek3"/>
      </w:pPr>
      <w:r>
        <w:t>Tekst do zmiany:</w:t>
      </w:r>
    </w:p>
    <w:p w14:paraId="6C638BC9" w14:textId="77777777" w:rsidR="00EF3A2E" w:rsidRDefault="00EF3A2E" w:rsidP="00EF3A2E">
      <w:r>
        <w:t>Źrenica oka to zwierciadło duszy i źródło mądrości. (Times New Roman 12)</w:t>
      </w:r>
    </w:p>
    <w:p w14:paraId="41F67ED4" w14:textId="77777777" w:rsidR="00EF3A2E" w:rsidRDefault="00EF3A2E" w:rsidP="00EF3A2E">
      <w:r>
        <w:t>Źrenica oka to zwierciadło duszy i źródło mądrości. (Impact 14)</w:t>
      </w:r>
    </w:p>
    <w:p w14:paraId="286C5891" w14:textId="77777777" w:rsidR="00EF3A2E" w:rsidRDefault="00EF3A2E" w:rsidP="00EF3A2E">
      <w:r>
        <w:t>Źrenica oka to zwierciadło duszy i źródło mądrości. (Arial 15)</w:t>
      </w:r>
    </w:p>
    <w:p w14:paraId="5F8E8C70" w14:textId="77777777" w:rsidR="00EF3A2E" w:rsidRDefault="00EF3A2E" w:rsidP="00EF3A2E">
      <w:r>
        <w:t>Źrenica oka to zwierciadło duszy i źródło mądrości. (Courier New 11)</w:t>
      </w:r>
    </w:p>
    <w:p w14:paraId="74F59D31" w14:textId="7AAE95C0" w:rsidR="00A71EC8" w:rsidRDefault="00EF3A2E" w:rsidP="00EF3A2E">
      <w:r>
        <w:t>Źrenica oka to zwierciadło duszy i źródło mądrości.( Bookman Old 9)</w:t>
      </w:r>
    </w:p>
    <w:p w14:paraId="594EFC9C" w14:textId="3EEFBB4A" w:rsidR="0010642F" w:rsidRDefault="0010642F" w:rsidP="0010642F">
      <w:pPr>
        <w:pStyle w:val="Nagwek2"/>
      </w:pPr>
      <w:r>
        <w:lastRenderedPageBreak/>
        <w:t>Zadanie 3</w:t>
      </w:r>
    </w:p>
    <w:p w14:paraId="137BBEA7" w14:textId="77777777" w:rsidR="00583DB9" w:rsidRDefault="00583DB9" w:rsidP="0010642F">
      <w:r>
        <w:t xml:space="preserve">Podziel tekst na akapity, </w:t>
      </w:r>
    </w:p>
    <w:p w14:paraId="7B60D6A5" w14:textId="77777777" w:rsidR="00583DB9" w:rsidRDefault="00583DB9" w:rsidP="0010642F">
      <w:r>
        <w:t xml:space="preserve">zastosuj listę punktowaną z samodzielnie zdefiniowanym punktorem, </w:t>
      </w:r>
    </w:p>
    <w:p w14:paraId="6352E0F9" w14:textId="0D4DC3E5" w:rsidR="0010642F" w:rsidRDefault="00583DB9" w:rsidP="0010642F">
      <w:r>
        <w:t>z</w:t>
      </w:r>
      <w:r w:rsidR="00657529">
        <w:t>mień wygląd tekstu zgodnie z wzorem z obrazka:</w:t>
      </w:r>
    </w:p>
    <w:p w14:paraId="19CDD7A2" w14:textId="78EBAF5E" w:rsidR="00657529" w:rsidRDefault="00657529" w:rsidP="00C04580">
      <w:pPr>
        <w:pStyle w:val="Nagwek3"/>
      </w:pPr>
      <w:r>
        <w:t>Wzór:</w:t>
      </w:r>
    </w:p>
    <w:p w14:paraId="7C88A706" w14:textId="1347D2AC" w:rsidR="00657529" w:rsidRDefault="00583DB9" w:rsidP="0010642F">
      <w:r w:rsidRPr="00583DB9">
        <w:rPr>
          <w:noProof/>
        </w:rPr>
        <w:drawing>
          <wp:inline distT="0" distB="0" distL="0" distR="0" wp14:anchorId="4569DE69" wp14:editId="16154346">
            <wp:extent cx="1701070" cy="1371600"/>
            <wp:effectExtent l="0" t="0" r="0" b="0"/>
            <wp:docPr id="1744458323" name="Obraz 1" descr="Obraz zawierający tekst, Czcionka, zrzut ekranu,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58323" name="Obraz 1" descr="Obraz zawierający tekst, Czcionka, zrzut ekranu, biały&#10;&#10;Opis wygenerowany automatycznie"/>
                    <pic:cNvPicPr/>
                  </pic:nvPicPr>
                  <pic:blipFill>
                    <a:blip r:embed="rId6"/>
                    <a:stretch>
                      <a:fillRect/>
                    </a:stretch>
                  </pic:blipFill>
                  <pic:spPr>
                    <a:xfrm>
                      <a:off x="0" y="0"/>
                      <a:ext cx="1713480" cy="1381606"/>
                    </a:xfrm>
                    <a:prstGeom prst="rect">
                      <a:avLst/>
                    </a:prstGeom>
                  </pic:spPr>
                </pic:pic>
              </a:graphicData>
            </a:graphic>
          </wp:inline>
        </w:drawing>
      </w:r>
    </w:p>
    <w:p w14:paraId="5C7DCF3E" w14:textId="74119279" w:rsidR="00657529" w:rsidRPr="0010642F" w:rsidRDefault="00657529" w:rsidP="00657529">
      <w:pPr>
        <w:pStyle w:val="Nagwek3"/>
      </w:pPr>
      <w:r>
        <w:t>Tekst do zmiany:</w:t>
      </w:r>
    </w:p>
    <w:p w14:paraId="6BD218BD" w14:textId="03171BF6" w:rsidR="0010642F" w:rsidRDefault="0010642F" w:rsidP="00583DB9">
      <w:r w:rsidRPr="00583DB9">
        <w:t>2O2 3H2O C+O2=CO2 107*10-8*105/104=10</w:t>
      </w:r>
      <w:r w:rsidR="00C04580" w:rsidRPr="00583DB9">
        <w:t>0</w:t>
      </w:r>
      <w:r w:rsidRPr="00583DB9">
        <w:t>=1</w:t>
      </w:r>
      <w:r w:rsidR="00583DB9">
        <w:t xml:space="preserve"> </w:t>
      </w:r>
      <w:r w:rsidRPr="00583DB9">
        <w:t xml:space="preserve">E=mc2 a2+b2=c2 (a+b)2=a2+2ab+b2 </w:t>
      </w:r>
    </w:p>
    <w:p w14:paraId="1D37A45B" w14:textId="3C957231" w:rsidR="00831CB2" w:rsidRDefault="00831CB2" w:rsidP="00831CB2">
      <w:pPr>
        <w:pStyle w:val="Nagwek2"/>
      </w:pPr>
      <w:r>
        <w:t>Zadanie 4</w:t>
      </w:r>
    </w:p>
    <w:p w14:paraId="1CFD412E" w14:textId="3E21FF83" w:rsidR="00E63A86" w:rsidRDefault="00E63A86" w:rsidP="00E63A86">
      <w:r>
        <w:t>Sformatuj poniższe fragmenty tekstów zgodnie z poleceniami:</w:t>
      </w:r>
    </w:p>
    <w:p w14:paraId="39312408" w14:textId="2EDA59CC" w:rsidR="00E63A86" w:rsidRPr="00687A14" w:rsidRDefault="00CD3642" w:rsidP="00687A14">
      <w:pPr>
        <w:pStyle w:val="Nagwek3"/>
      </w:pPr>
      <w:r>
        <w:t xml:space="preserve">4.1 </w:t>
      </w:r>
      <w:r w:rsidR="00E63A86" w:rsidRPr="00687A14">
        <w:t>(Arial 9, wyrównanie do prawej)</w:t>
      </w:r>
    </w:p>
    <w:p w14:paraId="2D4013A2" w14:textId="77777777" w:rsidR="00E63A86" w:rsidRDefault="00E63A86" w:rsidP="00E63A86">
      <w:r>
        <w:t>Lato było jakieś szare i słowikom brakło tchu,</w:t>
      </w:r>
    </w:p>
    <w:p w14:paraId="0E3E07B2" w14:textId="77777777" w:rsidR="00E63A86" w:rsidRDefault="00E63A86" w:rsidP="00E63A86">
      <w:r>
        <w:t>Smutnych wierszy parę ktoś napisał znów.</w:t>
      </w:r>
    </w:p>
    <w:p w14:paraId="7CB9E2F8" w14:textId="77777777" w:rsidR="00E63A86" w:rsidRDefault="00E63A86" w:rsidP="00E63A86">
      <w:r>
        <w:t>Smutnych wierszy nigdy dosyć i zranionych ciężkich serc.</w:t>
      </w:r>
    </w:p>
    <w:p w14:paraId="024543DA" w14:textId="77777777" w:rsidR="00E63A86" w:rsidRDefault="00E63A86" w:rsidP="00E63A86">
      <w:r>
        <w:t>Nieprzespanych nocy, które trawi lęk.</w:t>
      </w:r>
    </w:p>
    <w:p w14:paraId="3648AA22" w14:textId="6503288C" w:rsidR="00E63A86" w:rsidRDefault="00CD3642" w:rsidP="00687A14">
      <w:pPr>
        <w:pStyle w:val="Nagwek3"/>
      </w:pPr>
      <w:r>
        <w:t xml:space="preserve">4.2 </w:t>
      </w:r>
      <w:r w:rsidR="00E63A86">
        <w:t>(Algerian 10, pogrubiona, wyśrodkowane)</w:t>
      </w:r>
    </w:p>
    <w:p w14:paraId="1CB3AD14" w14:textId="77777777" w:rsidR="00E63A86" w:rsidRDefault="00E63A86" w:rsidP="00E63A86">
      <w:r>
        <w:t>LATO BYŁO JAKIEŚ SZARE I SŁOWIKOM BRAKŁO TCHU.</w:t>
      </w:r>
    </w:p>
    <w:p w14:paraId="340390C3" w14:textId="77777777" w:rsidR="00E63A86" w:rsidRDefault="00E63A86" w:rsidP="00E63A86">
      <w:r>
        <w:t>SMUTNYCH WIERSZY PARĘ KTOŚ NAPISAŁ ZNÓW.</w:t>
      </w:r>
    </w:p>
    <w:p w14:paraId="07D56109" w14:textId="77777777" w:rsidR="00E63A86" w:rsidRDefault="00E63A86" w:rsidP="00E63A86">
      <w:r>
        <w:t>SMUTNYCH WIERSZY NIGDY DOSYC I ZRANIONYCH CIŻKO SERC.</w:t>
      </w:r>
    </w:p>
    <w:p w14:paraId="1FF841BB" w14:textId="77777777" w:rsidR="00E63A86" w:rsidRDefault="00E63A86" w:rsidP="00E63A86">
      <w:r>
        <w:t>NIEPRZESPANYCH NOCY, KTÓRE TRAWI LĘK.</w:t>
      </w:r>
    </w:p>
    <w:p w14:paraId="11FE63E6" w14:textId="4DC9AB69" w:rsidR="00E63A86" w:rsidRDefault="00CD3642" w:rsidP="00687A14">
      <w:pPr>
        <w:pStyle w:val="Nagwek3"/>
      </w:pPr>
      <w:r>
        <w:t xml:space="preserve">4.3 </w:t>
      </w:r>
      <w:r w:rsidR="00E63A86">
        <w:t>(Courier New 11, wyrównanie do prawej)</w:t>
      </w:r>
    </w:p>
    <w:p w14:paraId="674B3489" w14:textId="77777777" w:rsidR="00E63A86" w:rsidRDefault="00E63A86" w:rsidP="00E63A86">
      <w:r>
        <w:t>Lato było jakieś szare i słowikom brakło tchu,</w:t>
      </w:r>
    </w:p>
    <w:p w14:paraId="4B2B5EA2" w14:textId="77777777" w:rsidR="00E63A86" w:rsidRDefault="00E63A86" w:rsidP="00E63A86">
      <w:r>
        <w:t>Smutnych wierszy parę ktoś napisał znów. Smutnych</w:t>
      </w:r>
    </w:p>
    <w:p w14:paraId="59DA5826" w14:textId="77777777" w:rsidR="00E63A86" w:rsidRDefault="00E63A86" w:rsidP="00E63A86">
      <w:r>
        <w:t>wierszy nigdy dosyć i zranionych ciężkich serc.</w:t>
      </w:r>
    </w:p>
    <w:p w14:paraId="5BC82635" w14:textId="422FF7EC" w:rsidR="007F4781" w:rsidRDefault="00E63A86" w:rsidP="00E63A86">
      <w:r>
        <w:lastRenderedPageBreak/>
        <w:t>Nieprzespanych nocy, które trawi lęk.</w:t>
      </w:r>
    </w:p>
    <w:p w14:paraId="28E8A01C" w14:textId="7F532D35" w:rsidR="00C628CF" w:rsidRPr="00C628CF" w:rsidRDefault="007732E7" w:rsidP="00C628CF">
      <w:pPr>
        <w:pStyle w:val="Nagwek2"/>
      </w:pPr>
      <w:r>
        <w:t>Zadanie 5</w:t>
      </w:r>
    </w:p>
    <w:p w14:paraId="14F1FEFB" w14:textId="1BBF80E0" w:rsidR="00511F04" w:rsidRDefault="00511F04" w:rsidP="00511F04">
      <w:r>
        <w:t>Na poniższym tekście zastosuj poniższe zmiany:</w:t>
      </w:r>
    </w:p>
    <w:p w14:paraId="7F43F0A0" w14:textId="3974DB51" w:rsidR="00C628CF" w:rsidRDefault="00C628CF" w:rsidP="00C628CF">
      <w:pPr>
        <w:pStyle w:val="Akapitzlist"/>
        <w:numPr>
          <w:ilvl w:val="0"/>
          <w:numId w:val="2"/>
        </w:numPr>
      </w:pPr>
      <w:r>
        <w:t>Wcięcie 1 wiersza: 3 cm</w:t>
      </w:r>
    </w:p>
    <w:p w14:paraId="6D0BA232" w14:textId="41060F27" w:rsidR="00C628CF" w:rsidRDefault="00C628CF" w:rsidP="00C628CF">
      <w:pPr>
        <w:pStyle w:val="Akapitzlist"/>
        <w:numPr>
          <w:ilvl w:val="0"/>
          <w:numId w:val="2"/>
        </w:numPr>
      </w:pPr>
      <w:r>
        <w:t>Tekst wyjustowany</w:t>
      </w:r>
    </w:p>
    <w:p w14:paraId="6EF610F3" w14:textId="01A3EB28" w:rsidR="00C628CF" w:rsidRDefault="00C628CF" w:rsidP="00C628CF">
      <w:pPr>
        <w:pStyle w:val="Akapitzlist"/>
        <w:numPr>
          <w:ilvl w:val="0"/>
          <w:numId w:val="2"/>
        </w:numPr>
      </w:pPr>
      <w:r>
        <w:t>Calibri, 13</w:t>
      </w:r>
    </w:p>
    <w:p w14:paraId="03DB91C7" w14:textId="5360D406" w:rsidR="00511F04" w:rsidRDefault="00511F04" w:rsidP="00511F04">
      <w:pPr>
        <w:pStyle w:val="Nagwek3"/>
      </w:pPr>
      <w:r>
        <w:t>Tekst do zmiany:</w:t>
      </w:r>
    </w:p>
    <w:p w14:paraId="486680BA" w14:textId="77777777" w:rsidR="00511F04" w:rsidRPr="00B149E1" w:rsidRDefault="00511F04" w:rsidP="00B149E1">
      <w:r w:rsidRPr="00B149E1">
        <w:t>Aliquam nonummy adipiscing augue. Lorem ipsum dolor sit amet, consectetuer adipiscing elit. Maecenas porttitor congue massa. Fusce posuere, magna sed pulvinar ultricies, purus lectus malesuada libero, sit amet commodo magna eros quis urna. Nunc viverra imperdiet enim.  </w:t>
      </w:r>
    </w:p>
    <w:p w14:paraId="1F652DDF" w14:textId="77777777" w:rsidR="00511F04" w:rsidRPr="00B149E1" w:rsidRDefault="00511F04" w:rsidP="00B149E1">
      <w:r w:rsidRPr="00B149E1">
        <w:t>Fusce est. Vivamus a tellus. Pellentesque habitant morbi tristique senectus et netus et malesuada fames ac turpis egestas. Proin pharetra nonummy pede. Mauris et orci.  </w:t>
      </w:r>
    </w:p>
    <w:p w14:paraId="079D96BC" w14:textId="77777777" w:rsidR="00511F04" w:rsidRPr="00B149E1" w:rsidRDefault="00511F04" w:rsidP="00B149E1">
      <w:r w:rsidRPr="00B149E1">
        <w:t>Aenean nec lorem. In porttitor. Donec laoreet nonummy augue. Suspendisse dui purus, scelerisque at, vulputate vitae, pretium mattis, nunc. Mauris eget neque at sem venenatis eleifend.  </w:t>
      </w:r>
    </w:p>
    <w:p w14:paraId="43AC7227" w14:textId="77777777" w:rsidR="00511F04" w:rsidRPr="00B149E1" w:rsidRDefault="00511F04" w:rsidP="00B149E1">
      <w:r w:rsidRPr="00B149E1">
        <w:t>Ut nonummy. Fusce aliquet pede non pede. Suspendisse dapibus lorem pellentesque magna. Integer nulla. Donec blandit feugiat ligula.  </w:t>
      </w:r>
    </w:p>
    <w:p w14:paraId="49A4236D" w14:textId="77777777" w:rsidR="00511F04" w:rsidRPr="00B149E1" w:rsidRDefault="00511F04" w:rsidP="00B149E1">
      <w:r w:rsidRPr="00B149E1">
        <w:t>Donec hendrerit, felis et imperdiet euismod, purus ipsum pretium metus, in lacinia nulla nisl eget sapien. Donec ut est in lectus consequat consequat. Etiam eget dui. Aliquam erat volutpat. Sed at lorem in nunc porta tristique.  </w:t>
      </w:r>
    </w:p>
    <w:p w14:paraId="38EFDD99" w14:textId="77777777" w:rsidR="00511F04" w:rsidRPr="00B149E1" w:rsidRDefault="00511F04" w:rsidP="00B149E1">
      <w:r w:rsidRPr="00B149E1">
        <w:t>Proin nec augue. Quisque aliquam tempor magna. Pellentesque habitant morbi tristique senectus et netus et malesuada fames ac turpis egestas. Nunc ac magna. Maecenas odio dolor, vulputate vel, auctor ac, accumsan id, felis.  </w:t>
      </w:r>
    </w:p>
    <w:p w14:paraId="6514F79E" w14:textId="77777777" w:rsidR="00511F04" w:rsidRPr="00B149E1" w:rsidRDefault="00511F04" w:rsidP="00B149E1">
      <w:r w:rsidRPr="00B149E1">
        <w:t>Pellentesque cursus sagittis felis. Pellentesque porttitor, velit lacinia egestas auctor, diam eros tempus arcu, nec vulputate augue magna vel risus. Cras non magna vel ante adipiscing rhoncus. Vivamus a mi. Morbi neque.  </w:t>
      </w:r>
    </w:p>
    <w:p w14:paraId="706C5BB6" w14:textId="77777777" w:rsidR="00511F04" w:rsidRPr="00B149E1" w:rsidRDefault="00511F04" w:rsidP="00B149E1">
      <w:r w:rsidRPr="00B149E1">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w:t>
      </w:r>
    </w:p>
    <w:p w14:paraId="7FF4423D" w14:textId="770ECECA" w:rsidR="007732E7" w:rsidRPr="00B149E1" w:rsidRDefault="00511F04" w:rsidP="00B149E1">
      <w:r w:rsidRPr="00B149E1">
        <w:t>Donec elit est, consectetuer eget, consequat quis, tempus quis, wisi. In in nunc. Class aptent taciti sociosqu ad litora torquent per conubia nostra, per inceptos</w:t>
      </w:r>
    </w:p>
    <w:sectPr w:rsidR="007732E7" w:rsidRPr="00B14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2pt;height:64.2pt" o:bullet="t">
        <v:imagedata r:id="rId1" o:title="1"/>
      </v:shape>
    </w:pict>
  </w:numPicBullet>
  <w:abstractNum w:abstractNumId="0" w15:restartNumberingAfterBreak="0">
    <w:nsid w:val="41D25114"/>
    <w:multiLevelType w:val="hybridMultilevel"/>
    <w:tmpl w:val="86587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AB90781"/>
    <w:multiLevelType w:val="hybridMultilevel"/>
    <w:tmpl w:val="11F892B2"/>
    <w:lvl w:ilvl="0" w:tplc="1868B94A">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3378756">
    <w:abstractNumId w:val="1"/>
  </w:num>
  <w:num w:numId="2" w16cid:durableId="99066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D3"/>
    <w:rsid w:val="000341DB"/>
    <w:rsid w:val="00081FD3"/>
    <w:rsid w:val="0010642F"/>
    <w:rsid w:val="00110CD6"/>
    <w:rsid w:val="00511F04"/>
    <w:rsid w:val="005804E0"/>
    <w:rsid w:val="00583DB9"/>
    <w:rsid w:val="00596FD3"/>
    <w:rsid w:val="00657529"/>
    <w:rsid w:val="00687A14"/>
    <w:rsid w:val="007732E7"/>
    <w:rsid w:val="007F4781"/>
    <w:rsid w:val="00831CB2"/>
    <w:rsid w:val="008E4EA1"/>
    <w:rsid w:val="00A71EC8"/>
    <w:rsid w:val="00B149E1"/>
    <w:rsid w:val="00B1570E"/>
    <w:rsid w:val="00B1661D"/>
    <w:rsid w:val="00C04580"/>
    <w:rsid w:val="00C1417F"/>
    <w:rsid w:val="00C628CF"/>
    <w:rsid w:val="00CB18C1"/>
    <w:rsid w:val="00CD3642"/>
    <w:rsid w:val="00CF6510"/>
    <w:rsid w:val="00D60869"/>
    <w:rsid w:val="00E63A86"/>
    <w:rsid w:val="00EF3A2E"/>
    <w:rsid w:val="00F347CA"/>
    <w:rsid w:val="00F35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CA6E"/>
  <w15:chartTrackingRefBased/>
  <w15:docId w15:val="{6D62D082-F032-4BA8-B354-E77D51C4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1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EF3A2E"/>
    <w:pPr>
      <w:keepNext/>
      <w:keepLines/>
      <w:spacing w:before="240" w:after="12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81FD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1FD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1FD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1F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1F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1F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1F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1FD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EF3A2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81FD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1FD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1FD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1F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1F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1F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1FD3"/>
    <w:rPr>
      <w:rFonts w:eastAsiaTheme="majorEastAsia" w:cstheme="majorBidi"/>
      <w:color w:val="272727" w:themeColor="text1" w:themeTint="D8"/>
    </w:rPr>
  </w:style>
  <w:style w:type="paragraph" w:styleId="Tytu">
    <w:name w:val="Title"/>
    <w:basedOn w:val="Normalny"/>
    <w:next w:val="Normalny"/>
    <w:link w:val="TytuZnak"/>
    <w:uiPriority w:val="10"/>
    <w:qFormat/>
    <w:rsid w:val="00081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1F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1F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1F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1FD3"/>
    <w:pPr>
      <w:spacing w:before="160"/>
      <w:jc w:val="center"/>
    </w:pPr>
    <w:rPr>
      <w:i/>
      <w:iCs/>
      <w:color w:val="404040" w:themeColor="text1" w:themeTint="BF"/>
    </w:rPr>
  </w:style>
  <w:style w:type="character" w:customStyle="1" w:styleId="CytatZnak">
    <w:name w:val="Cytat Znak"/>
    <w:basedOn w:val="Domylnaczcionkaakapitu"/>
    <w:link w:val="Cytat"/>
    <w:uiPriority w:val="29"/>
    <w:rsid w:val="00081FD3"/>
    <w:rPr>
      <w:i/>
      <w:iCs/>
      <w:color w:val="404040" w:themeColor="text1" w:themeTint="BF"/>
    </w:rPr>
  </w:style>
  <w:style w:type="paragraph" w:styleId="Akapitzlist">
    <w:name w:val="List Paragraph"/>
    <w:basedOn w:val="Normalny"/>
    <w:uiPriority w:val="34"/>
    <w:qFormat/>
    <w:rsid w:val="00081FD3"/>
    <w:pPr>
      <w:ind w:left="720"/>
      <w:contextualSpacing/>
    </w:pPr>
  </w:style>
  <w:style w:type="character" w:styleId="Wyrnienieintensywne">
    <w:name w:val="Intense Emphasis"/>
    <w:basedOn w:val="Domylnaczcionkaakapitu"/>
    <w:uiPriority w:val="21"/>
    <w:qFormat/>
    <w:rsid w:val="00081FD3"/>
    <w:rPr>
      <w:i/>
      <w:iCs/>
      <w:color w:val="0F4761" w:themeColor="accent1" w:themeShade="BF"/>
    </w:rPr>
  </w:style>
  <w:style w:type="paragraph" w:styleId="Cytatintensywny">
    <w:name w:val="Intense Quote"/>
    <w:basedOn w:val="Normalny"/>
    <w:next w:val="Normalny"/>
    <w:link w:val="CytatintensywnyZnak"/>
    <w:uiPriority w:val="30"/>
    <w:qFormat/>
    <w:rsid w:val="00081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1FD3"/>
    <w:rPr>
      <w:i/>
      <w:iCs/>
      <w:color w:val="0F4761" w:themeColor="accent1" w:themeShade="BF"/>
    </w:rPr>
  </w:style>
  <w:style w:type="character" w:styleId="Odwoanieintensywne">
    <w:name w:val="Intense Reference"/>
    <w:basedOn w:val="Domylnaczcionkaakapitu"/>
    <w:uiPriority w:val="32"/>
    <w:qFormat/>
    <w:rsid w:val="00081F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861410">
      <w:bodyDiv w:val="1"/>
      <w:marLeft w:val="0"/>
      <w:marRight w:val="0"/>
      <w:marTop w:val="0"/>
      <w:marBottom w:val="0"/>
      <w:divBdr>
        <w:top w:val="none" w:sz="0" w:space="0" w:color="auto"/>
        <w:left w:val="none" w:sz="0" w:space="0" w:color="auto"/>
        <w:bottom w:val="none" w:sz="0" w:space="0" w:color="auto"/>
        <w:right w:val="none" w:sz="0" w:space="0" w:color="auto"/>
      </w:divBdr>
      <w:divsChild>
        <w:div w:id="435491739">
          <w:marLeft w:val="0"/>
          <w:marRight w:val="0"/>
          <w:marTop w:val="0"/>
          <w:marBottom w:val="0"/>
          <w:divBdr>
            <w:top w:val="none" w:sz="0" w:space="0" w:color="auto"/>
            <w:left w:val="none" w:sz="0" w:space="0" w:color="auto"/>
            <w:bottom w:val="none" w:sz="0" w:space="0" w:color="auto"/>
            <w:right w:val="none" w:sz="0" w:space="0" w:color="auto"/>
          </w:divBdr>
        </w:div>
        <w:div w:id="567226198">
          <w:marLeft w:val="0"/>
          <w:marRight w:val="0"/>
          <w:marTop w:val="0"/>
          <w:marBottom w:val="0"/>
          <w:divBdr>
            <w:top w:val="none" w:sz="0" w:space="0" w:color="auto"/>
            <w:left w:val="none" w:sz="0" w:space="0" w:color="auto"/>
            <w:bottom w:val="none" w:sz="0" w:space="0" w:color="auto"/>
            <w:right w:val="none" w:sz="0" w:space="0" w:color="auto"/>
          </w:divBdr>
        </w:div>
        <w:div w:id="259141125">
          <w:marLeft w:val="0"/>
          <w:marRight w:val="0"/>
          <w:marTop w:val="0"/>
          <w:marBottom w:val="0"/>
          <w:divBdr>
            <w:top w:val="none" w:sz="0" w:space="0" w:color="auto"/>
            <w:left w:val="none" w:sz="0" w:space="0" w:color="auto"/>
            <w:bottom w:val="none" w:sz="0" w:space="0" w:color="auto"/>
            <w:right w:val="none" w:sz="0" w:space="0" w:color="auto"/>
          </w:divBdr>
        </w:div>
        <w:div w:id="505825400">
          <w:marLeft w:val="0"/>
          <w:marRight w:val="0"/>
          <w:marTop w:val="0"/>
          <w:marBottom w:val="0"/>
          <w:divBdr>
            <w:top w:val="none" w:sz="0" w:space="0" w:color="auto"/>
            <w:left w:val="none" w:sz="0" w:space="0" w:color="auto"/>
            <w:bottom w:val="none" w:sz="0" w:space="0" w:color="auto"/>
            <w:right w:val="none" w:sz="0" w:space="0" w:color="auto"/>
          </w:divBdr>
        </w:div>
        <w:div w:id="1256137783">
          <w:marLeft w:val="0"/>
          <w:marRight w:val="0"/>
          <w:marTop w:val="0"/>
          <w:marBottom w:val="0"/>
          <w:divBdr>
            <w:top w:val="none" w:sz="0" w:space="0" w:color="auto"/>
            <w:left w:val="none" w:sz="0" w:space="0" w:color="auto"/>
            <w:bottom w:val="none" w:sz="0" w:space="0" w:color="auto"/>
            <w:right w:val="none" w:sz="0" w:space="0" w:color="auto"/>
          </w:divBdr>
        </w:div>
        <w:div w:id="1735158410">
          <w:marLeft w:val="0"/>
          <w:marRight w:val="0"/>
          <w:marTop w:val="0"/>
          <w:marBottom w:val="0"/>
          <w:divBdr>
            <w:top w:val="none" w:sz="0" w:space="0" w:color="auto"/>
            <w:left w:val="none" w:sz="0" w:space="0" w:color="auto"/>
            <w:bottom w:val="none" w:sz="0" w:space="0" w:color="auto"/>
            <w:right w:val="none" w:sz="0" w:space="0" w:color="auto"/>
          </w:divBdr>
        </w:div>
        <w:div w:id="1258903985">
          <w:marLeft w:val="0"/>
          <w:marRight w:val="0"/>
          <w:marTop w:val="0"/>
          <w:marBottom w:val="0"/>
          <w:divBdr>
            <w:top w:val="none" w:sz="0" w:space="0" w:color="auto"/>
            <w:left w:val="none" w:sz="0" w:space="0" w:color="auto"/>
            <w:bottom w:val="none" w:sz="0" w:space="0" w:color="auto"/>
            <w:right w:val="none" w:sz="0" w:space="0" w:color="auto"/>
          </w:divBdr>
        </w:div>
        <w:div w:id="143359143">
          <w:marLeft w:val="0"/>
          <w:marRight w:val="0"/>
          <w:marTop w:val="0"/>
          <w:marBottom w:val="0"/>
          <w:divBdr>
            <w:top w:val="none" w:sz="0" w:space="0" w:color="auto"/>
            <w:left w:val="none" w:sz="0" w:space="0" w:color="auto"/>
            <w:bottom w:val="none" w:sz="0" w:space="0" w:color="auto"/>
            <w:right w:val="none" w:sz="0" w:space="0" w:color="auto"/>
          </w:divBdr>
        </w:div>
        <w:div w:id="1238831470">
          <w:marLeft w:val="0"/>
          <w:marRight w:val="0"/>
          <w:marTop w:val="0"/>
          <w:marBottom w:val="0"/>
          <w:divBdr>
            <w:top w:val="none" w:sz="0" w:space="0" w:color="auto"/>
            <w:left w:val="none" w:sz="0" w:space="0" w:color="auto"/>
            <w:bottom w:val="none" w:sz="0" w:space="0" w:color="auto"/>
            <w:right w:val="none" w:sz="0" w:space="0" w:color="auto"/>
          </w:divBdr>
        </w:div>
      </w:divsChild>
    </w:div>
    <w:div w:id="1852990303">
      <w:bodyDiv w:val="1"/>
      <w:marLeft w:val="0"/>
      <w:marRight w:val="0"/>
      <w:marTop w:val="0"/>
      <w:marBottom w:val="0"/>
      <w:divBdr>
        <w:top w:val="none" w:sz="0" w:space="0" w:color="auto"/>
        <w:left w:val="none" w:sz="0" w:space="0" w:color="auto"/>
        <w:bottom w:val="none" w:sz="0" w:space="0" w:color="auto"/>
        <w:right w:val="none" w:sz="0" w:space="0" w:color="auto"/>
      </w:divBdr>
      <w:divsChild>
        <w:div w:id="885683770">
          <w:marLeft w:val="0"/>
          <w:marRight w:val="0"/>
          <w:marTop w:val="0"/>
          <w:marBottom w:val="0"/>
          <w:divBdr>
            <w:top w:val="none" w:sz="0" w:space="0" w:color="auto"/>
            <w:left w:val="none" w:sz="0" w:space="0" w:color="auto"/>
            <w:bottom w:val="none" w:sz="0" w:space="0" w:color="auto"/>
            <w:right w:val="none" w:sz="0" w:space="0" w:color="auto"/>
          </w:divBdr>
        </w:div>
        <w:div w:id="904530462">
          <w:marLeft w:val="0"/>
          <w:marRight w:val="0"/>
          <w:marTop w:val="0"/>
          <w:marBottom w:val="0"/>
          <w:divBdr>
            <w:top w:val="none" w:sz="0" w:space="0" w:color="auto"/>
            <w:left w:val="none" w:sz="0" w:space="0" w:color="auto"/>
            <w:bottom w:val="none" w:sz="0" w:space="0" w:color="auto"/>
            <w:right w:val="none" w:sz="0" w:space="0" w:color="auto"/>
          </w:divBdr>
        </w:div>
        <w:div w:id="580139233">
          <w:marLeft w:val="0"/>
          <w:marRight w:val="0"/>
          <w:marTop w:val="0"/>
          <w:marBottom w:val="0"/>
          <w:divBdr>
            <w:top w:val="none" w:sz="0" w:space="0" w:color="auto"/>
            <w:left w:val="none" w:sz="0" w:space="0" w:color="auto"/>
            <w:bottom w:val="none" w:sz="0" w:space="0" w:color="auto"/>
            <w:right w:val="none" w:sz="0" w:space="0" w:color="auto"/>
          </w:divBdr>
        </w:div>
        <w:div w:id="772407901">
          <w:marLeft w:val="0"/>
          <w:marRight w:val="0"/>
          <w:marTop w:val="0"/>
          <w:marBottom w:val="0"/>
          <w:divBdr>
            <w:top w:val="none" w:sz="0" w:space="0" w:color="auto"/>
            <w:left w:val="none" w:sz="0" w:space="0" w:color="auto"/>
            <w:bottom w:val="none" w:sz="0" w:space="0" w:color="auto"/>
            <w:right w:val="none" w:sz="0" w:space="0" w:color="auto"/>
          </w:divBdr>
        </w:div>
        <w:div w:id="655915840">
          <w:marLeft w:val="0"/>
          <w:marRight w:val="0"/>
          <w:marTop w:val="0"/>
          <w:marBottom w:val="0"/>
          <w:divBdr>
            <w:top w:val="none" w:sz="0" w:space="0" w:color="auto"/>
            <w:left w:val="none" w:sz="0" w:space="0" w:color="auto"/>
            <w:bottom w:val="none" w:sz="0" w:space="0" w:color="auto"/>
            <w:right w:val="none" w:sz="0" w:space="0" w:color="auto"/>
          </w:divBdr>
        </w:div>
        <w:div w:id="2073111702">
          <w:marLeft w:val="0"/>
          <w:marRight w:val="0"/>
          <w:marTop w:val="0"/>
          <w:marBottom w:val="0"/>
          <w:divBdr>
            <w:top w:val="none" w:sz="0" w:space="0" w:color="auto"/>
            <w:left w:val="none" w:sz="0" w:space="0" w:color="auto"/>
            <w:bottom w:val="none" w:sz="0" w:space="0" w:color="auto"/>
            <w:right w:val="none" w:sz="0" w:space="0" w:color="auto"/>
          </w:divBdr>
        </w:div>
        <w:div w:id="440611043">
          <w:marLeft w:val="0"/>
          <w:marRight w:val="0"/>
          <w:marTop w:val="0"/>
          <w:marBottom w:val="0"/>
          <w:divBdr>
            <w:top w:val="none" w:sz="0" w:space="0" w:color="auto"/>
            <w:left w:val="none" w:sz="0" w:space="0" w:color="auto"/>
            <w:bottom w:val="none" w:sz="0" w:space="0" w:color="auto"/>
            <w:right w:val="none" w:sz="0" w:space="0" w:color="auto"/>
          </w:divBdr>
        </w:div>
        <w:div w:id="288781902">
          <w:marLeft w:val="0"/>
          <w:marRight w:val="0"/>
          <w:marTop w:val="0"/>
          <w:marBottom w:val="0"/>
          <w:divBdr>
            <w:top w:val="none" w:sz="0" w:space="0" w:color="auto"/>
            <w:left w:val="none" w:sz="0" w:space="0" w:color="auto"/>
            <w:bottom w:val="none" w:sz="0" w:space="0" w:color="auto"/>
            <w:right w:val="none" w:sz="0" w:space="0" w:color="auto"/>
          </w:divBdr>
        </w:div>
        <w:div w:id="863179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573</Words>
  <Characters>3439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Pacześ</dc:creator>
  <cp:keywords/>
  <dc:description/>
  <cp:lastModifiedBy>Dominik Pacześ</cp:lastModifiedBy>
  <cp:revision>26</cp:revision>
  <dcterms:created xsi:type="dcterms:W3CDTF">2024-12-16T08:18:00Z</dcterms:created>
  <dcterms:modified xsi:type="dcterms:W3CDTF">2024-12-17T11:15:00Z</dcterms:modified>
</cp:coreProperties>
</file>